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85DC" w14:textId="2991355D" w:rsidR="002E164F" w:rsidRPr="00DD5E02" w:rsidRDefault="002E164F" w:rsidP="006B1BEC">
      <w:pPr>
        <w:spacing w:before="88"/>
        <w:ind w:left="100"/>
        <w:jc w:val="center"/>
        <w:rPr>
          <w:rFonts w:ascii="Legacy Serif ITC Std Book" w:hAnsi="Legacy Serif ITC Std Book" w:cstheme="minorHAnsi"/>
          <w:b/>
          <w:sz w:val="24"/>
          <w:szCs w:val="24"/>
        </w:rPr>
      </w:pPr>
      <w:r w:rsidRPr="00DD5E02">
        <w:rPr>
          <w:rFonts w:ascii="Legacy Serif ITC Std Book" w:hAnsi="Legacy Serif ITC Std Book" w:cstheme="minorHAnsi"/>
          <w:b/>
          <w:sz w:val="24"/>
          <w:szCs w:val="24"/>
        </w:rPr>
        <w:t>Northeast Wilderness Trust</w:t>
      </w:r>
    </w:p>
    <w:p w14:paraId="5C3DFE86" w14:textId="1CEBA4BF" w:rsidR="000E2F1D" w:rsidRPr="00DD5E02" w:rsidRDefault="00F1229E" w:rsidP="006B1BEC">
      <w:pPr>
        <w:spacing w:before="88"/>
        <w:ind w:left="100"/>
        <w:jc w:val="center"/>
        <w:rPr>
          <w:rFonts w:ascii="Legacy Serif ITC Std Book" w:hAnsi="Legacy Serif ITC Std Book" w:cstheme="minorHAnsi"/>
          <w:b/>
          <w:sz w:val="24"/>
          <w:szCs w:val="24"/>
        </w:rPr>
      </w:pPr>
      <w:r w:rsidRPr="00DD5E02">
        <w:rPr>
          <w:rFonts w:ascii="Legacy Serif ITC Std Book" w:hAnsi="Legacy Serif ITC Std Book" w:cstheme="minorHAnsi"/>
          <w:b/>
          <w:sz w:val="24"/>
          <w:szCs w:val="24"/>
        </w:rPr>
        <w:t>Bequest Intention Form</w:t>
      </w:r>
    </w:p>
    <w:p w14:paraId="515A381D" w14:textId="77777777" w:rsidR="000E2F1D" w:rsidRPr="00DD5E02" w:rsidRDefault="000E2F1D" w:rsidP="006B1BEC">
      <w:pPr>
        <w:pStyle w:val="BodyText"/>
        <w:jc w:val="center"/>
        <w:rPr>
          <w:rFonts w:ascii="Legacy Serif ITC Std Book" w:hAnsi="Legacy Serif ITC Std Book" w:cstheme="minorHAnsi"/>
          <w:b/>
          <w:sz w:val="16"/>
          <w:szCs w:val="16"/>
        </w:rPr>
      </w:pPr>
    </w:p>
    <w:p w14:paraId="09E633EF" w14:textId="22463C3D" w:rsidR="000E2F1D" w:rsidRPr="00DD5E02" w:rsidRDefault="009C4CB2" w:rsidP="00F1229E">
      <w:pPr>
        <w:pStyle w:val="Heading1"/>
        <w:spacing w:before="104"/>
        <w:ind w:left="90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>Thank you for your generous bequest.</w:t>
      </w:r>
      <w:r w:rsidR="002572EB" w:rsidRPr="00DD5E02">
        <w:rPr>
          <w:rFonts w:ascii="Legacy Serif ITC Std Book" w:hAnsi="Legacy Serif ITC Std Book" w:cstheme="minorHAnsi"/>
        </w:rPr>
        <w:t xml:space="preserve"> </w:t>
      </w:r>
      <w:r w:rsidRPr="00DD5E02">
        <w:rPr>
          <w:rFonts w:ascii="Legacy Serif ITC Std Book" w:hAnsi="Legacy Serif ITC Std Book" w:cstheme="minorHAnsi"/>
          <w:spacing w:val="-4"/>
        </w:rPr>
        <w:t xml:space="preserve">Please </w:t>
      </w:r>
      <w:r w:rsidRPr="00DD5E02">
        <w:rPr>
          <w:rFonts w:ascii="Legacy Serif ITC Std Book" w:hAnsi="Legacy Serif ITC Std Book" w:cstheme="minorHAnsi"/>
          <w:spacing w:val="-3"/>
        </w:rPr>
        <w:t xml:space="preserve">use </w:t>
      </w:r>
      <w:r w:rsidRPr="00DD5E02">
        <w:rPr>
          <w:rFonts w:ascii="Legacy Serif ITC Std Book" w:hAnsi="Legacy Serif ITC Std Book" w:cstheme="minorHAnsi"/>
          <w:spacing w:val="-4"/>
        </w:rPr>
        <w:t xml:space="preserve">this </w:t>
      </w:r>
      <w:r w:rsidRPr="00DD5E02">
        <w:rPr>
          <w:rFonts w:ascii="Legacy Serif ITC Std Book" w:hAnsi="Legacy Serif ITC Std Book" w:cstheme="minorHAnsi"/>
          <w:spacing w:val="-5"/>
        </w:rPr>
        <w:t xml:space="preserve">form </w:t>
      </w:r>
      <w:r w:rsidRPr="00DD5E02">
        <w:rPr>
          <w:rFonts w:ascii="Legacy Serif ITC Std Book" w:hAnsi="Legacy Serif ITC Std Book" w:cstheme="minorHAnsi"/>
          <w:spacing w:val="-3"/>
        </w:rPr>
        <w:t xml:space="preserve">to </w:t>
      </w:r>
      <w:r w:rsidRPr="00DD5E02">
        <w:rPr>
          <w:rFonts w:ascii="Legacy Serif ITC Std Book" w:hAnsi="Legacy Serif ITC Std Book" w:cstheme="minorHAnsi"/>
          <w:spacing w:val="-5"/>
        </w:rPr>
        <w:t xml:space="preserve">share details </w:t>
      </w:r>
      <w:r w:rsidRPr="00DD5E02">
        <w:rPr>
          <w:rFonts w:ascii="Legacy Serif ITC Std Book" w:hAnsi="Legacy Serif ITC Std Book" w:cstheme="minorHAnsi"/>
          <w:spacing w:val="-4"/>
        </w:rPr>
        <w:t xml:space="preserve">about </w:t>
      </w:r>
      <w:r w:rsidRPr="00DD5E02">
        <w:rPr>
          <w:rFonts w:ascii="Legacy Serif ITC Std Book" w:hAnsi="Legacy Serif ITC Std Book" w:cstheme="minorHAnsi"/>
          <w:spacing w:val="-5"/>
        </w:rPr>
        <w:t xml:space="preserve">your future </w:t>
      </w:r>
      <w:r w:rsidRPr="00DD5E02">
        <w:rPr>
          <w:rFonts w:ascii="Legacy Serif ITC Std Book" w:hAnsi="Legacy Serif ITC Std Book" w:cstheme="minorHAnsi"/>
          <w:spacing w:val="-3"/>
        </w:rPr>
        <w:t>gift.</w:t>
      </w:r>
    </w:p>
    <w:p w14:paraId="7702CBA4" w14:textId="77777777" w:rsidR="000E2F1D" w:rsidRPr="00DD5E02" w:rsidRDefault="000E2F1D">
      <w:pPr>
        <w:pStyle w:val="BodyText"/>
        <w:spacing w:before="2"/>
        <w:rPr>
          <w:rFonts w:ascii="Legacy Serif ITC Std Book" w:hAnsi="Legacy Serif ITC Std Book" w:cstheme="minorHAnsi"/>
          <w:b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2520"/>
        <w:gridCol w:w="1266"/>
        <w:gridCol w:w="2588"/>
      </w:tblGrid>
      <w:tr w:rsidR="002E164F" w:rsidRPr="00DD5E02" w14:paraId="796214E2" w14:textId="77777777" w:rsidTr="005C7F6E">
        <w:trPr>
          <w:trHeight w:val="620"/>
        </w:trPr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14:paraId="414B40A6" w14:textId="16D4E583" w:rsidR="000E2F1D" w:rsidRPr="00DD5E02" w:rsidRDefault="009C4CB2" w:rsidP="009C4CB2">
            <w:pPr>
              <w:pStyle w:val="TableParagraph"/>
              <w:spacing w:before="4"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Name</w:t>
            </w:r>
            <w:r w:rsidR="00352FD6"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(s)</w:t>
            </w:r>
            <w:r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 xml:space="preserve"> (Print)</w:t>
            </w:r>
            <w:r w:rsidR="005C7F6E"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7EFBF3B2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bottom"/>
          </w:tcPr>
          <w:p w14:paraId="22C0FA3D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  <w:vAlign w:val="bottom"/>
          </w:tcPr>
          <w:p w14:paraId="604CB253" w14:textId="007594FB" w:rsidR="000E2F1D" w:rsidRPr="00DD5E02" w:rsidRDefault="009C4CB2" w:rsidP="009C4CB2">
            <w:pPr>
              <w:pStyle w:val="TableParagraph"/>
              <w:spacing w:before="4" w:after="40"/>
              <w:ind w:left="9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Date</w:t>
            </w:r>
            <w:r w:rsidR="005C7F6E"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:</w:t>
            </w:r>
          </w:p>
        </w:tc>
      </w:tr>
      <w:tr w:rsidR="002E164F" w:rsidRPr="00DD5E02" w14:paraId="2B866B49" w14:textId="77777777" w:rsidTr="005C7F6E">
        <w:trPr>
          <w:trHeight w:val="620"/>
        </w:trPr>
        <w:tc>
          <w:tcPr>
            <w:tcW w:w="4033" w:type="dxa"/>
            <w:tcBorders>
              <w:top w:val="single" w:sz="4" w:space="0" w:color="auto"/>
              <w:bottom w:val="single" w:sz="4" w:space="0" w:color="231F20"/>
            </w:tcBorders>
            <w:vAlign w:val="bottom"/>
          </w:tcPr>
          <w:p w14:paraId="42C8102C" w14:textId="39E1121D" w:rsidR="000E2F1D" w:rsidRPr="00DD5E02" w:rsidRDefault="009C4CB2" w:rsidP="009C4CB2">
            <w:pPr>
              <w:pStyle w:val="TableParagraph"/>
              <w:spacing w:before="4"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Address</w:t>
            </w:r>
            <w:r w:rsidR="005C7F6E"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231F20"/>
            </w:tcBorders>
            <w:vAlign w:val="bottom"/>
          </w:tcPr>
          <w:p w14:paraId="10213B62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231F20"/>
            </w:tcBorders>
            <w:vAlign w:val="bottom"/>
          </w:tcPr>
          <w:p w14:paraId="65EFD872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231F20"/>
            </w:tcBorders>
            <w:vAlign w:val="bottom"/>
          </w:tcPr>
          <w:p w14:paraId="3D4F6FF2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</w:tr>
      <w:tr w:rsidR="002E164F" w:rsidRPr="00DD5E02" w14:paraId="62A4FF82" w14:textId="77777777" w:rsidTr="005C7F6E">
        <w:trPr>
          <w:trHeight w:val="620"/>
        </w:trPr>
        <w:tc>
          <w:tcPr>
            <w:tcW w:w="4033" w:type="dxa"/>
            <w:tcBorders>
              <w:top w:val="single" w:sz="4" w:space="0" w:color="231F20"/>
              <w:bottom w:val="single" w:sz="4" w:space="0" w:color="231F20"/>
            </w:tcBorders>
            <w:vAlign w:val="bottom"/>
          </w:tcPr>
          <w:p w14:paraId="5ECE9739" w14:textId="0A80AD78" w:rsidR="000E2F1D" w:rsidRPr="00DD5E02" w:rsidRDefault="009C4CB2" w:rsidP="009C4CB2">
            <w:pPr>
              <w:pStyle w:val="TableParagraph"/>
              <w:spacing w:before="4"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City</w:t>
            </w:r>
            <w:r w:rsidR="005C7F6E"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231F20"/>
              <w:bottom w:val="single" w:sz="4" w:space="0" w:color="231F20"/>
            </w:tcBorders>
            <w:vAlign w:val="bottom"/>
          </w:tcPr>
          <w:p w14:paraId="368C5F64" w14:textId="058B85C0" w:rsidR="000E2F1D" w:rsidRPr="00DD5E02" w:rsidRDefault="009C4CB2" w:rsidP="009C4CB2">
            <w:pPr>
              <w:pStyle w:val="TableParagraph"/>
              <w:spacing w:before="4" w:after="40"/>
              <w:ind w:right="48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State</w:t>
            </w:r>
            <w:r w:rsidR="005C7F6E"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:</w:t>
            </w:r>
          </w:p>
        </w:tc>
        <w:tc>
          <w:tcPr>
            <w:tcW w:w="1266" w:type="dxa"/>
            <w:tcBorders>
              <w:top w:val="single" w:sz="4" w:space="0" w:color="231F20"/>
              <w:bottom w:val="single" w:sz="4" w:space="0" w:color="231F20"/>
            </w:tcBorders>
            <w:vAlign w:val="bottom"/>
          </w:tcPr>
          <w:p w14:paraId="42345891" w14:textId="5496D038" w:rsidR="000E2F1D" w:rsidRPr="00DD5E02" w:rsidRDefault="00352FD6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Zip</w:t>
            </w:r>
            <w:r w:rsidR="005C7F6E"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:</w:t>
            </w:r>
          </w:p>
        </w:tc>
        <w:tc>
          <w:tcPr>
            <w:tcW w:w="2588" w:type="dxa"/>
            <w:tcBorders>
              <w:top w:val="single" w:sz="4" w:space="0" w:color="231F20"/>
              <w:bottom w:val="single" w:sz="4" w:space="0" w:color="231F20"/>
            </w:tcBorders>
            <w:vAlign w:val="bottom"/>
          </w:tcPr>
          <w:p w14:paraId="6D369953" w14:textId="33F1DF33" w:rsidR="000E2F1D" w:rsidRPr="00DD5E02" w:rsidRDefault="000E2F1D" w:rsidP="009C4CB2">
            <w:pPr>
              <w:pStyle w:val="TableParagraph"/>
              <w:spacing w:before="4" w:after="40"/>
              <w:ind w:left="9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</w:tr>
      <w:tr w:rsidR="00C42762" w:rsidRPr="00DD5E02" w14:paraId="166332EC" w14:textId="77777777" w:rsidTr="005C7F6E">
        <w:trPr>
          <w:trHeight w:val="559"/>
        </w:trPr>
        <w:tc>
          <w:tcPr>
            <w:tcW w:w="4033" w:type="dxa"/>
            <w:tcBorders>
              <w:top w:val="single" w:sz="4" w:space="0" w:color="231F20"/>
              <w:bottom w:val="single" w:sz="4" w:space="0" w:color="auto"/>
            </w:tcBorders>
            <w:vAlign w:val="bottom"/>
          </w:tcPr>
          <w:p w14:paraId="6EEB0FE4" w14:textId="0CCD3DAB" w:rsidR="000E2F1D" w:rsidRPr="00DD5E02" w:rsidRDefault="009C4CB2" w:rsidP="009C4CB2">
            <w:pPr>
              <w:pStyle w:val="TableParagraph"/>
              <w:spacing w:before="4"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Email</w:t>
            </w:r>
            <w:r w:rsidR="005C7F6E" w:rsidRPr="00DD5E02">
              <w:rPr>
                <w:rFonts w:ascii="Legacy Serif ITC Std Book" w:hAnsi="Legacy Serif ITC Std Book" w:cstheme="minorHAnsi"/>
                <w:w w:val="115"/>
                <w:sz w:val="24"/>
                <w:szCs w:val="24"/>
              </w:rPr>
              <w:t>:</w:t>
            </w:r>
          </w:p>
        </w:tc>
        <w:tc>
          <w:tcPr>
            <w:tcW w:w="2520" w:type="dxa"/>
            <w:tcBorders>
              <w:top w:val="single" w:sz="4" w:space="0" w:color="231F20"/>
              <w:bottom w:val="single" w:sz="4" w:space="0" w:color="auto"/>
            </w:tcBorders>
            <w:vAlign w:val="bottom"/>
          </w:tcPr>
          <w:p w14:paraId="4ACD8CB9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231F20"/>
              <w:bottom w:val="single" w:sz="4" w:space="0" w:color="auto"/>
            </w:tcBorders>
            <w:vAlign w:val="bottom"/>
          </w:tcPr>
          <w:p w14:paraId="4A9C6874" w14:textId="38BEDA66" w:rsidR="000E2F1D" w:rsidRPr="00DD5E02" w:rsidRDefault="009C4CB2" w:rsidP="009C4CB2">
            <w:pPr>
              <w:pStyle w:val="TableParagraph"/>
              <w:spacing w:before="4"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  <w:r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Phone</w:t>
            </w:r>
            <w:r w:rsidR="005C7F6E" w:rsidRPr="00DD5E02">
              <w:rPr>
                <w:rFonts w:ascii="Legacy Serif ITC Std Book" w:hAnsi="Legacy Serif ITC Std Book" w:cstheme="minorHAnsi"/>
                <w:w w:val="110"/>
                <w:sz w:val="24"/>
                <w:szCs w:val="24"/>
              </w:rPr>
              <w:t>:</w:t>
            </w:r>
          </w:p>
        </w:tc>
        <w:tc>
          <w:tcPr>
            <w:tcW w:w="2588" w:type="dxa"/>
            <w:tcBorders>
              <w:top w:val="single" w:sz="4" w:space="0" w:color="231F20"/>
              <w:bottom w:val="single" w:sz="4" w:space="0" w:color="auto"/>
            </w:tcBorders>
            <w:vAlign w:val="bottom"/>
          </w:tcPr>
          <w:p w14:paraId="6D5FFC69" w14:textId="77777777" w:rsidR="000E2F1D" w:rsidRPr="00DD5E02" w:rsidRDefault="000E2F1D" w:rsidP="009C4CB2">
            <w:pPr>
              <w:pStyle w:val="TableParagraph"/>
              <w:spacing w:after="40"/>
              <w:rPr>
                <w:rFonts w:ascii="Legacy Serif ITC Std Book" w:hAnsi="Legacy Serif ITC Std Book" w:cstheme="minorHAnsi"/>
                <w:sz w:val="24"/>
                <w:szCs w:val="24"/>
              </w:rPr>
            </w:pPr>
          </w:p>
        </w:tc>
      </w:tr>
    </w:tbl>
    <w:p w14:paraId="76A53510" w14:textId="77777777" w:rsidR="000E2F1D" w:rsidRPr="00DD5E02" w:rsidRDefault="000E2F1D">
      <w:pPr>
        <w:pStyle w:val="BodyText"/>
        <w:rPr>
          <w:rFonts w:ascii="Legacy Serif ITC Std Book" w:hAnsi="Legacy Serif ITC Std Book" w:cstheme="minorHAnsi"/>
          <w:b/>
        </w:rPr>
      </w:pPr>
    </w:p>
    <w:p w14:paraId="4E261D5D" w14:textId="3240B4FD" w:rsidR="002E164F" w:rsidRPr="00DD5E02" w:rsidRDefault="002E164F">
      <w:pPr>
        <w:pStyle w:val="ListParagraph"/>
        <w:numPr>
          <w:ilvl w:val="0"/>
          <w:numId w:val="1"/>
        </w:numPr>
        <w:tabs>
          <w:tab w:val="left" w:pos="340"/>
          <w:tab w:val="left" w:pos="2672"/>
          <w:tab w:val="left" w:pos="3688"/>
        </w:tabs>
        <w:rPr>
          <w:rFonts w:ascii="Legacy Serif ITC Std Book" w:hAnsi="Legacy Serif ITC Std Book" w:cstheme="minorHAnsi"/>
          <w:sz w:val="24"/>
          <w:szCs w:val="24"/>
        </w:rPr>
      </w:pPr>
      <w:r w:rsidRPr="00DD5E02">
        <w:rPr>
          <w:rFonts w:ascii="Legacy Serif ITC Std Book" w:hAnsi="Legacy Serif ITC Std Book" w:cstheme="minorHAnsi"/>
          <w:sz w:val="24"/>
          <w:szCs w:val="24"/>
        </w:rPr>
        <w:t>I have included Northeast Wilderness Trust as a beneficiary of my:</w:t>
      </w:r>
    </w:p>
    <w:p w14:paraId="6A476386" w14:textId="5371FE92" w:rsidR="000E2F1D" w:rsidRPr="00DD5E02" w:rsidRDefault="00982AF9" w:rsidP="006B1BEC">
      <w:pPr>
        <w:pStyle w:val="BodyText"/>
        <w:tabs>
          <w:tab w:val="left" w:pos="2780"/>
          <w:tab w:val="left" w:pos="4977"/>
          <w:tab w:val="left" w:pos="7235"/>
          <w:tab w:val="right" w:pos="10530"/>
        </w:tabs>
        <w:spacing w:before="67"/>
        <w:ind w:left="550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C4E0B9F" wp14:editId="67EB92F7">
                <wp:simplePos x="0" y="0"/>
                <wp:positionH relativeFrom="page">
                  <wp:posOffset>727075</wp:posOffset>
                </wp:positionH>
                <wp:positionV relativeFrom="paragraph">
                  <wp:posOffset>287020</wp:posOffset>
                </wp:positionV>
                <wp:extent cx="87630" cy="87630"/>
                <wp:effectExtent l="0" t="0" r="0" b="0"/>
                <wp:wrapNone/>
                <wp:docPr id="36942351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2AFD9" id="Rectangle 23" o:spid="_x0000_s1026" style="position:absolute;margin-left:57.25pt;margin-top:22.6pt;width:6.9pt;height:6.9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PvwlIX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AD4652" wp14:editId="081BA9EE">
                <wp:simplePos x="0" y="0"/>
                <wp:positionH relativeFrom="page">
                  <wp:posOffset>727075</wp:posOffset>
                </wp:positionH>
                <wp:positionV relativeFrom="paragraph">
                  <wp:posOffset>96520</wp:posOffset>
                </wp:positionV>
                <wp:extent cx="87630" cy="87630"/>
                <wp:effectExtent l="0" t="0" r="0" b="0"/>
                <wp:wrapNone/>
                <wp:docPr id="86950023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D2EB7" id="Rectangle 15" o:spid="_x0000_s1026" style="position:absolute;margin-left:57.25pt;margin-top:7.6pt;width:6.9pt;height:6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Ap2Szr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E6F8F75" wp14:editId="6C39E1FE">
                <wp:simplePos x="0" y="0"/>
                <wp:positionH relativeFrom="page">
                  <wp:posOffset>2142490</wp:posOffset>
                </wp:positionH>
                <wp:positionV relativeFrom="paragraph">
                  <wp:posOffset>96520</wp:posOffset>
                </wp:positionV>
                <wp:extent cx="87630" cy="87630"/>
                <wp:effectExtent l="0" t="0" r="0" b="0"/>
                <wp:wrapNone/>
                <wp:docPr id="10520298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152E6" id="Rectangle 14" o:spid="_x0000_s1026" style="position:absolute;margin-left:168.7pt;margin-top:7.6pt;width:6.9pt;height:6.9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" filled="f" strokecolor="#2f72b9" strokeweight=".5pt">
                <w10:wrap anchorx="page"/>
              </v:rect>
            </w:pict>
          </mc:Fallback>
        </mc:AlternateContent>
      </w: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8DF42E9" wp14:editId="5FBB21E4">
                <wp:simplePos x="0" y="0"/>
                <wp:positionH relativeFrom="page">
                  <wp:posOffset>3538220</wp:posOffset>
                </wp:positionH>
                <wp:positionV relativeFrom="paragraph">
                  <wp:posOffset>96520</wp:posOffset>
                </wp:positionV>
                <wp:extent cx="87630" cy="87630"/>
                <wp:effectExtent l="0" t="0" r="0" b="0"/>
                <wp:wrapNone/>
                <wp:docPr id="117728865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E6C0B" id="Rectangle 13" o:spid="_x0000_s1026" style="position:absolute;margin-left:278.6pt;margin-top:7.6pt;width:6.9pt;height:6.9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Irt/vP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816C274" wp14:editId="043E7CF4">
                <wp:simplePos x="0" y="0"/>
                <wp:positionH relativeFrom="page">
                  <wp:posOffset>4971415</wp:posOffset>
                </wp:positionH>
                <wp:positionV relativeFrom="paragraph">
                  <wp:posOffset>96520</wp:posOffset>
                </wp:positionV>
                <wp:extent cx="87630" cy="87630"/>
                <wp:effectExtent l="0" t="0" r="0" b="0"/>
                <wp:wrapNone/>
                <wp:docPr id="100341535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1E5D5" id="Rectangle 12" o:spid="_x0000_s1026" style="position:absolute;margin-left:391.45pt;margin-top:7.6pt;width:6.9pt;height:6.9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" filled="f" strokecolor="#2f72b9" strokeweight=".5pt">
                <w10:wrap anchorx="page"/>
              </v:rect>
            </w:pict>
          </mc:Fallback>
        </mc:AlternateContent>
      </w:r>
      <w:r w:rsidR="002E164F" w:rsidRPr="00DD5E02">
        <w:rPr>
          <w:rFonts w:ascii="Legacy Serif ITC Std Book" w:hAnsi="Legacy Serif ITC Std Book" w:cstheme="minorHAnsi"/>
          <w:w w:val="110"/>
        </w:rPr>
        <w:t xml:space="preserve"> </w:t>
      </w:r>
      <w:r w:rsidR="00CA0C62" w:rsidRPr="00DD5E02">
        <w:rPr>
          <w:rFonts w:ascii="Legacy Serif ITC Std Book" w:hAnsi="Legacy Serif ITC Std Book" w:cstheme="minorHAnsi"/>
          <w:w w:val="110"/>
        </w:rPr>
        <w:t>Will/Living</w:t>
      </w:r>
      <w:r w:rsidR="00CA0C62" w:rsidRPr="00DD5E02">
        <w:rPr>
          <w:rFonts w:ascii="Legacy Serif ITC Std Book" w:hAnsi="Legacy Serif ITC Std Book" w:cstheme="minorHAnsi"/>
          <w:spacing w:val="14"/>
          <w:w w:val="110"/>
        </w:rPr>
        <w:t xml:space="preserve"> </w:t>
      </w:r>
      <w:r w:rsidR="00CA0C62" w:rsidRPr="00DD5E02">
        <w:rPr>
          <w:rFonts w:ascii="Legacy Serif ITC Std Book" w:hAnsi="Legacy Serif ITC Std Book" w:cstheme="minorHAnsi"/>
          <w:spacing w:val="-4"/>
          <w:w w:val="110"/>
        </w:rPr>
        <w:t>Trust</w:t>
      </w:r>
      <w:r w:rsidR="00CA0C62" w:rsidRPr="00DD5E02">
        <w:rPr>
          <w:rFonts w:ascii="Legacy Serif ITC Std Book" w:hAnsi="Legacy Serif ITC Std Book" w:cstheme="minorHAnsi"/>
          <w:spacing w:val="-4"/>
          <w:w w:val="110"/>
        </w:rPr>
        <w:tab/>
      </w:r>
      <w:r w:rsidR="00CA0C62" w:rsidRPr="00DD5E02">
        <w:rPr>
          <w:rFonts w:ascii="Legacy Serif ITC Std Book" w:hAnsi="Legacy Serif ITC Std Book" w:cstheme="minorHAnsi"/>
          <w:w w:val="110"/>
        </w:rPr>
        <w:t>Retirement</w:t>
      </w:r>
      <w:r w:rsidR="00CA0C62" w:rsidRPr="00DD5E02">
        <w:rPr>
          <w:rFonts w:ascii="Legacy Serif ITC Std Book" w:hAnsi="Legacy Serif ITC Std Book" w:cstheme="minorHAnsi"/>
          <w:spacing w:val="1"/>
          <w:w w:val="110"/>
        </w:rPr>
        <w:t xml:space="preserve"> </w:t>
      </w:r>
      <w:r w:rsidR="00CA0C62" w:rsidRPr="00DD5E02">
        <w:rPr>
          <w:rFonts w:ascii="Legacy Serif ITC Std Book" w:hAnsi="Legacy Serif ITC Std Book" w:cstheme="minorHAnsi"/>
          <w:w w:val="110"/>
        </w:rPr>
        <w:t>Plan</w:t>
      </w:r>
      <w:r w:rsidR="00CA0C62" w:rsidRPr="00DD5E02">
        <w:rPr>
          <w:rFonts w:ascii="Legacy Serif ITC Std Book" w:hAnsi="Legacy Serif ITC Std Book" w:cstheme="minorHAnsi"/>
          <w:w w:val="110"/>
        </w:rPr>
        <w:tab/>
        <w:t>Savings</w:t>
      </w:r>
      <w:r w:rsidR="00CA0C62" w:rsidRPr="00DD5E02">
        <w:rPr>
          <w:rFonts w:ascii="Legacy Serif ITC Std Book" w:hAnsi="Legacy Serif ITC Std Book" w:cstheme="minorHAnsi"/>
          <w:spacing w:val="20"/>
          <w:w w:val="110"/>
        </w:rPr>
        <w:t xml:space="preserve"> </w:t>
      </w:r>
      <w:r w:rsidR="00CA0C62" w:rsidRPr="00DD5E02">
        <w:rPr>
          <w:rFonts w:ascii="Legacy Serif ITC Std Book" w:hAnsi="Legacy Serif ITC Std Book" w:cstheme="minorHAnsi"/>
          <w:w w:val="110"/>
        </w:rPr>
        <w:t>Account</w:t>
      </w:r>
      <w:r w:rsidR="00CA0C62" w:rsidRPr="00DD5E02">
        <w:rPr>
          <w:rFonts w:ascii="Legacy Serif ITC Std Book" w:hAnsi="Legacy Serif ITC Std Book" w:cstheme="minorHAnsi"/>
          <w:w w:val="110"/>
        </w:rPr>
        <w:tab/>
        <w:t>Life Insurance</w:t>
      </w:r>
      <w:r w:rsidR="00CA0C62" w:rsidRPr="00DD5E02">
        <w:rPr>
          <w:rFonts w:ascii="Legacy Serif ITC Std Book" w:hAnsi="Legacy Serif ITC Std Book" w:cstheme="minorHAnsi"/>
          <w:spacing w:val="11"/>
          <w:w w:val="110"/>
        </w:rPr>
        <w:t xml:space="preserve"> </w:t>
      </w:r>
      <w:r w:rsidR="00CA0C62" w:rsidRPr="00DD5E02">
        <w:rPr>
          <w:rFonts w:ascii="Legacy Serif ITC Std Book" w:hAnsi="Legacy Serif ITC Std Book" w:cstheme="minorHAnsi"/>
          <w:w w:val="110"/>
        </w:rPr>
        <w:t>Policy</w:t>
      </w:r>
      <w:r w:rsidR="006B1BEC" w:rsidRPr="00DD5E02">
        <w:rPr>
          <w:rFonts w:ascii="Legacy Serif ITC Std Book" w:hAnsi="Legacy Serif ITC Std Book" w:cstheme="minorHAnsi"/>
          <w:w w:val="110"/>
        </w:rPr>
        <w:br/>
      </w:r>
      <w:r w:rsidR="00CA0C62" w:rsidRPr="00DD5E02">
        <w:rPr>
          <w:rFonts w:ascii="Legacy Serif ITC Std Book" w:hAnsi="Legacy Serif ITC Std Book" w:cstheme="minorHAnsi"/>
          <w:w w:val="110"/>
        </w:rPr>
        <w:t xml:space="preserve"> Other</w:t>
      </w:r>
      <w:r w:rsidR="006B1BEC" w:rsidRPr="00DD5E02">
        <w:rPr>
          <w:rFonts w:ascii="Legacy Serif ITC Std Book" w:hAnsi="Legacy Serif ITC Std Book" w:cstheme="minorHAnsi"/>
          <w:w w:val="110"/>
        </w:rPr>
        <w:t xml:space="preserve">: </w:t>
      </w:r>
      <w:r w:rsidR="006B1BEC" w:rsidRPr="00DD5E02">
        <w:rPr>
          <w:rFonts w:ascii="Legacy Serif ITC Std Book" w:hAnsi="Legacy Serif ITC Std Book" w:cstheme="minorHAnsi"/>
          <w:u w:val="single" w:color="231F20"/>
        </w:rPr>
        <w:tab/>
        <w:t>_</w:t>
      </w:r>
      <w:r w:rsidR="006B1BEC" w:rsidRPr="00DD5E02">
        <w:rPr>
          <w:rFonts w:ascii="Legacy Serif ITC Std Book" w:hAnsi="Legacy Serif ITC Std Book" w:cstheme="minorHAnsi"/>
          <w:u w:val="single" w:color="231F20"/>
        </w:rPr>
        <w:tab/>
      </w:r>
      <w:r w:rsidR="006B1BEC" w:rsidRPr="00DD5E02">
        <w:rPr>
          <w:rFonts w:ascii="Legacy Serif ITC Std Book" w:hAnsi="Legacy Serif ITC Std Book" w:cstheme="minorHAnsi"/>
          <w:u w:val="single" w:color="231F20"/>
        </w:rPr>
        <w:tab/>
      </w:r>
      <w:r w:rsidR="006B1BEC" w:rsidRPr="00DD5E02">
        <w:rPr>
          <w:rFonts w:ascii="Legacy Serif ITC Std Book" w:hAnsi="Legacy Serif ITC Std Book" w:cstheme="minorHAnsi"/>
          <w:u w:val="single" w:color="231F20"/>
        </w:rPr>
        <w:tab/>
      </w:r>
    </w:p>
    <w:p w14:paraId="38936F98" w14:textId="2019C0B0" w:rsidR="00CA0C62" w:rsidRPr="00DD5E02" w:rsidRDefault="00982AF9" w:rsidP="00CA0C62">
      <w:pPr>
        <w:pStyle w:val="ListParagraph"/>
        <w:numPr>
          <w:ilvl w:val="0"/>
          <w:numId w:val="1"/>
        </w:numPr>
        <w:tabs>
          <w:tab w:val="left" w:pos="340"/>
          <w:tab w:val="left" w:pos="2672"/>
          <w:tab w:val="left" w:pos="3688"/>
        </w:tabs>
        <w:rPr>
          <w:rFonts w:ascii="Legacy Serif ITC Std Book" w:hAnsi="Legacy Serif ITC Std Book" w:cstheme="minorHAnsi"/>
          <w:sz w:val="24"/>
          <w:szCs w:val="24"/>
        </w:rPr>
      </w:pPr>
      <w:r w:rsidRPr="00DD5E02">
        <w:rPr>
          <w:rFonts w:ascii="Legacy Serif ITC Std Book" w:hAnsi="Legacy Serif ITC Std Book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F750D7E" wp14:editId="68445264">
                <wp:simplePos x="0" y="0"/>
                <wp:positionH relativeFrom="page">
                  <wp:posOffset>1517650</wp:posOffset>
                </wp:positionH>
                <wp:positionV relativeFrom="paragraph">
                  <wp:posOffset>121285</wp:posOffset>
                </wp:positionV>
                <wp:extent cx="87630" cy="87630"/>
                <wp:effectExtent l="0" t="0" r="0" b="0"/>
                <wp:wrapNone/>
                <wp:docPr id="37637844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DE837" id="Rectangle 25" o:spid="_x0000_s1026" style="position:absolute;margin-left:119.5pt;margin-top:9.55pt;width:6.9pt;height:6.9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EuXi8z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Pr="00DD5E02">
        <w:rPr>
          <w:rFonts w:ascii="Legacy Serif ITC Std Book" w:hAnsi="Legacy Serif ITC Std Boo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BF92108" wp14:editId="173AFC28">
                <wp:simplePos x="0" y="0"/>
                <wp:positionH relativeFrom="page">
                  <wp:posOffset>2618740</wp:posOffset>
                </wp:positionH>
                <wp:positionV relativeFrom="paragraph">
                  <wp:posOffset>134620</wp:posOffset>
                </wp:positionV>
                <wp:extent cx="87630" cy="87630"/>
                <wp:effectExtent l="0" t="0" r="0" b="0"/>
                <wp:wrapNone/>
                <wp:docPr id="178702836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9F582" id="Rectangle 24" o:spid="_x0000_s1026" style="position:absolute;margin-left:206.2pt;margin-top:10.6pt;width:6.9pt;height:6.9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" filled="f" strokecolor="#2f72b9" strokeweight=".5pt">
                <w10:wrap anchorx="page"/>
              </v:rect>
            </w:pict>
          </mc:Fallback>
        </mc:AlternateContent>
      </w:r>
      <w:r w:rsidR="00CA0C62" w:rsidRPr="00DD5E02">
        <w:rPr>
          <w:rFonts w:ascii="Legacy Serif ITC Std Book" w:hAnsi="Legacy Serif ITC Std Book" w:cstheme="minorHAnsi"/>
          <w:sz w:val="24"/>
          <w:szCs w:val="24"/>
        </w:rPr>
        <w:t xml:space="preserve">My gift is:          </w:t>
      </w:r>
      <w:r w:rsidR="00CA0C62" w:rsidRPr="00DD5E02">
        <w:rPr>
          <w:rFonts w:ascii="Legacy Serif ITC Std Book" w:hAnsi="Legacy Serif ITC Std Book" w:cstheme="minorHAnsi"/>
          <w:w w:val="110"/>
        </w:rPr>
        <w:t>Revocable</w:t>
      </w:r>
      <w:r w:rsidR="00CA0C62" w:rsidRPr="00DD5E02">
        <w:rPr>
          <w:rFonts w:ascii="Legacy Serif ITC Std Book" w:hAnsi="Legacy Serif ITC Std Book" w:cstheme="minorHAnsi"/>
          <w:spacing w:val="-4"/>
          <w:w w:val="110"/>
          <w:sz w:val="24"/>
          <w:szCs w:val="24"/>
        </w:rPr>
        <w:tab/>
      </w:r>
      <w:r w:rsidR="00CA0C62" w:rsidRPr="00DD5E02">
        <w:rPr>
          <w:rFonts w:ascii="Legacy Serif ITC Std Book" w:hAnsi="Legacy Serif ITC Std Book" w:cstheme="minorHAnsi"/>
          <w:w w:val="110"/>
        </w:rPr>
        <w:t>Irrevocable</w:t>
      </w:r>
    </w:p>
    <w:p w14:paraId="217F8B9D" w14:textId="5E5CF786" w:rsidR="00DC76F6" w:rsidRPr="00DD5E02" w:rsidRDefault="00CA0C62" w:rsidP="00DC76F6">
      <w:pPr>
        <w:pStyle w:val="ListParagraph"/>
        <w:numPr>
          <w:ilvl w:val="0"/>
          <w:numId w:val="1"/>
        </w:numPr>
        <w:tabs>
          <w:tab w:val="left" w:pos="340"/>
          <w:tab w:val="left" w:pos="2672"/>
          <w:tab w:val="left" w:pos="3688"/>
        </w:tabs>
        <w:rPr>
          <w:rFonts w:ascii="Legacy Serif ITC Std Book" w:hAnsi="Legacy Serif ITC Std Book" w:cstheme="minorHAnsi"/>
          <w:sz w:val="24"/>
          <w:szCs w:val="24"/>
        </w:rPr>
      </w:pPr>
      <w:r w:rsidRPr="00DD5E02">
        <w:rPr>
          <w:rFonts w:ascii="Legacy Serif ITC Std Book" w:hAnsi="Legacy Serif ITC Std Book" w:cstheme="minorHAnsi"/>
          <w:w w:val="110"/>
        </w:rPr>
        <w:t>My age is: ____________</w:t>
      </w:r>
    </w:p>
    <w:p w14:paraId="4FC1FFAB" w14:textId="339DA0F7" w:rsidR="000E2F1D" w:rsidRPr="00DD5E02" w:rsidRDefault="00982AF9" w:rsidP="006B1BEC">
      <w:pPr>
        <w:pStyle w:val="ListParagraph"/>
        <w:numPr>
          <w:ilvl w:val="0"/>
          <w:numId w:val="1"/>
        </w:numPr>
        <w:tabs>
          <w:tab w:val="left" w:pos="550"/>
          <w:tab w:val="left" w:pos="551"/>
          <w:tab w:val="left" w:pos="10511"/>
        </w:tabs>
        <w:spacing w:before="157" w:line="295" w:lineRule="auto"/>
        <w:ind w:left="346" w:right="187" w:hanging="245"/>
        <w:rPr>
          <w:rFonts w:ascii="Legacy Serif ITC Std Book" w:hAnsi="Legacy Serif ITC Std Book" w:cstheme="minorHAnsi"/>
          <w:sz w:val="24"/>
          <w:szCs w:val="24"/>
        </w:rPr>
      </w:pPr>
      <w:r w:rsidRPr="00DD5E02">
        <w:rPr>
          <w:rFonts w:ascii="Legacy Serif ITC Std Book" w:hAnsi="Legacy Serif ITC Std Book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9699471" wp14:editId="19FDAB34">
                <wp:simplePos x="0" y="0"/>
                <wp:positionH relativeFrom="page">
                  <wp:posOffset>736600</wp:posOffset>
                </wp:positionH>
                <wp:positionV relativeFrom="paragraph">
                  <wp:posOffset>162560</wp:posOffset>
                </wp:positionV>
                <wp:extent cx="87630" cy="87630"/>
                <wp:effectExtent l="0" t="0" r="0" b="0"/>
                <wp:wrapNone/>
                <wp:docPr id="213243579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3F7E8" id="Rectangle 31" o:spid="_x0000_s1026" style="position:absolute;margin-left:58pt;margin-top:12.8pt;width:6.9pt;height:6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OEpN1f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="00DC76F6" w:rsidRPr="00DD5E02">
        <w:rPr>
          <w:rFonts w:ascii="Legacy Serif ITC Std Book" w:hAnsi="Legacy Serif ITC Std Book" w:cstheme="minorHAnsi"/>
          <w:sz w:val="24"/>
          <w:szCs w:val="24"/>
        </w:rPr>
        <w:tab/>
      </w:r>
      <w:r w:rsidR="00DC76F6" w:rsidRPr="00DD5E02">
        <w:rPr>
          <w:rFonts w:ascii="Legacy Serif ITC Std Book" w:hAnsi="Legacy Serif ITC Std Book" w:cstheme="minorHAnsi"/>
          <w:sz w:val="24"/>
          <w:szCs w:val="24"/>
        </w:rPr>
        <w:tab/>
        <w:t xml:space="preserve"> </w:t>
      </w:r>
      <w:r w:rsidR="00DC76F6" w:rsidRPr="00DD5E02">
        <w:rPr>
          <w:rFonts w:ascii="Legacy Serif ITC Std Book" w:hAnsi="Legacy Serif ITC Std Book" w:cstheme="minorHAnsi"/>
          <w:w w:val="110"/>
          <w:sz w:val="24"/>
          <w:szCs w:val="24"/>
        </w:rPr>
        <w:t>My bequest is in the specific amount</w:t>
      </w:r>
      <w:r w:rsidR="00DC76F6" w:rsidRPr="00DD5E02">
        <w:rPr>
          <w:rFonts w:ascii="Legacy Serif ITC Std Book" w:hAnsi="Legacy Serif ITC Std Book" w:cstheme="minorHAnsi"/>
          <w:spacing w:val="47"/>
          <w:w w:val="110"/>
          <w:sz w:val="24"/>
          <w:szCs w:val="24"/>
        </w:rPr>
        <w:t xml:space="preserve"> </w:t>
      </w:r>
      <w:r w:rsidR="00DC76F6" w:rsidRPr="00DD5E02">
        <w:rPr>
          <w:rFonts w:ascii="Legacy Serif ITC Std Book" w:hAnsi="Legacy Serif ITC Std Book" w:cstheme="minorHAnsi"/>
          <w:w w:val="110"/>
          <w:sz w:val="24"/>
          <w:szCs w:val="24"/>
        </w:rPr>
        <w:t>of:</w:t>
      </w:r>
      <w:r w:rsidR="00DC76F6" w:rsidRPr="00DD5E02">
        <w:rPr>
          <w:rFonts w:ascii="Legacy Serif ITC Std Book" w:hAnsi="Legacy Serif ITC Std Book" w:cstheme="minorHAnsi"/>
          <w:spacing w:val="7"/>
          <w:w w:val="110"/>
          <w:sz w:val="24"/>
          <w:szCs w:val="24"/>
        </w:rPr>
        <w:t xml:space="preserve"> </w:t>
      </w:r>
      <w:r w:rsidR="00DC76F6" w:rsidRPr="00DD5E02">
        <w:rPr>
          <w:rFonts w:ascii="Legacy Serif ITC Std Book" w:hAnsi="Legacy Serif ITC Std Book" w:cstheme="minorHAnsi"/>
          <w:w w:val="110"/>
          <w:sz w:val="24"/>
          <w:szCs w:val="24"/>
        </w:rPr>
        <w:t>$</w:t>
      </w:r>
      <w:r w:rsidR="00DC76F6" w:rsidRPr="00DD5E02">
        <w:rPr>
          <w:rFonts w:ascii="Legacy Serif ITC Std Book" w:hAnsi="Legacy Serif ITC Std Book" w:cstheme="minorHAnsi"/>
          <w:spacing w:val="8"/>
          <w:sz w:val="24"/>
          <w:szCs w:val="24"/>
        </w:rPr>
        <w:t xml:space="preserve"> </w:t>
      </w:r>
      <w:r w:rsidR="00DC76F6" w:rsidRPr="00DD5E02">
        <w:rPr>
          <w:rFonts w:ascii="Legacy Serif ITC Std Book" w:hAnsi="Legacy Serif ITC Std Book" w:cstheme="minorHAnsi"/>
          <w:sz w:val="24"/>
          <w:szCs w:val="24"/>
          <w:u w:val="single" w:color="231F20"/>
        </w:rPr>
        <w:tab/>
      </w:r>
      <w:r w:rsidR="00DC76F6" w:rsidRPr="00DD5E02">
        <w:rPr>
          <w:rFonts w:ascii="Legacy Serif ITC Std Book" w:hAnsi="Legacy Serif ITC Std Book" w:cstheme="minorHAnsi"/>
          <w:sz w:val="24"/>
          <w:szCs w:val="24"/>
        </w:rPr>
        <w:t xml:space="preserve"> </w:t>
      </w:r>
      <w:r w:rsidR="00DC76F6" w:rsidRPr="00DD5E02">
        <w:rPr>
          <w:rFonts w:ascii="Legacy Serif ITC Std Book" w:hAnsi="Legacy Serif ITC Std Book" w:cstheme="minorHAnsi"/>
          <w:w w:val="116"/>
          <w:sz w:val="24"/>
          <w:szCs w:val="24"/>
        </w:rPr>
        <w:t xml:space="preserve">                                                                                       </w:t>
      </w:r>
      <w:r w:rsidR="00DC76F6" w:rsidRPr="00DD5E02">
        <w:rPr>
          <w:rFonts w:ascii="Legacy Serif ITC Std Book" w:hAnsi="Legacy Serif ITC Std Book" w:cstheme="minorHAnsi"/>
          <w:w w:val="110"/>
          <w:sz w:val="24"/>
          <w:szCs w:val="24"/>
        </w:rPr>
        <w:t>OR</w:t>
      </w:r>
    </w:p>
    <w:p w14:paraId="607A23DA" w14:textId="362536F3" w:rsidR="000E2F1D" w:rsidRPr="00DD5E02" w:rsidRDefault="00982AF9">
      <w:pPr>
        <w:pStyle w:val="BodyText"/>
        <w:tabs>
          <w:tab w:val="left" w:pos="9959"/>
        </w:tabs>
        <w:spacing w:line="292" w:lineRule="exact"/>
        <w:ind w:right="187"/>
        <w:jc w:val="right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99471" wp14:editId="741A75C7">
                <wp:simplePos x="0" y="0"/>
                <wp:positionH relativeFrom="page">
                  <wp:posOffset>727075</wp:posOffset>
                </wp:positionH>
                <wp:positionV relativeFrom="paragraph">
                  <wp:posOffset>53340</wp:posOffset>
                </wp:positionV>
                <wp:extent cx="87630" cy="87630"/>
                <wp:effectExtent l="0" t="0" r="0" b="0"/>
                <wp:wrapNone/>
                <wp:docPr id="157663824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54A34" id="Rectangle 10" o:spid="_x0000_s1026" style="position:absolute;margin-left:57.25pt;margin-top:4.2pt;width:6.9pt;height:6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" filled="f" strokecolor="#2f72b9" strokeweight=".5pt">
                <w10:wrap anchorx="page"/>
              </v:rect>
            </w:pict>
          </mc:Fallback>
        </mc:AlternateContent>
      </w:r>
      <w:r w:rsidR="00DC76F6" w:rsidRPr="00DD5E02">
        <w:rPr>
          <w:rFonts w:ascii="Legacy Serif ITC Std Book" w:hAnsi="Legacy Serif ITC Std Book" w:cstheme="minorHAnsi"/>
          <w:w w:val="110"/>
        </w:rPr>
        <w:t xml:space="preserve"> </w:t>
      </w:r>
      <w:r w:rsidR="009C4CB2" w:rsidRPr="00DD5E02">
        <w:rPr>
          <w:rFonts w:ascii="Legacy Serif ITC Std Book" w:hAnsi="Legacy Serif ITC Std Book" w:cstheme="minorHAnsi"/>
          <w:w w:val="110"/>
        </w:rPr>
        <w:t>My bequest is</w:t>
      </w:r>
      <w:r w:rsidR="00A201AD" w:rsidRPr="00DD5E02">
        <w:rPr>
          <w:rFonts w:ascii="Legacy Serif ITC Std Book" w:hAnsi="Legacy Serif ITC Std Book" w:cstheme="minorHAnsi"/>
          <w:w w:val="110"/>
        </w:rPr>
        <w:t xml:space="preserve"> _____% of my estate,</w:t>
      </w:r>
      <w:r w:rsidR="009C4CB2" w:rsidRPr="00DD5E02">
        <w:rPr>
          <w:rFonts w:ascii="Legacy Serif ITC Std Book" w:hAnsi="Legacy Serif ITC Std Book" w:cstheme="minorHAnsi"/>
          <w:w w:val="110"/>
        </w:rPr>
        <w:t xml:space="preserve"> worth approximately:</w:t>
      </w:r>
      <w:r w:rsidR="009C4CB2" w:rsidRPr="00DD5E02">
        <w:rPr>
          <w:rFonts w:ascii="Legacy Serif ITC Std Book" w:hAnsi="Legacy Serif ITC Std Book" w:cstheme="minorHAnsi"/>
          <w:spacing w:val="-29"/>
          <w:w w:val="110"/>
        </w:rPr>
        <w:t xml:space="preserve"> </w:t>
      </w:r>
      <w:r w:rsidR="009C4CB2" w:rsidRPr="00DD5E02">
        <w:rPr>
          <w:rFonts w:ascii="Legacy Serif ITC Std Book" w:hAnsi="Legacy Serif ITC Std Book" w:cstheme="minorHAnsi"/>
          <w:w w:val="110"/>
        </w:rPr>
        <w:t>$</w:t>
      </w:r>
      <w:r w:rsidR="009C4CB2" w:rsidRPr="00DD5E02">
        <w:rPr>
          <w:rFonts w:ascii="Legacy Serif ITC Std Book" w:hAnsi="Legacy Serif ITC Std Book" w:cstheme="minorHAnsi"/>
          <w:spacing w:val="8"/>
        </w:rPr>
        <w:t xml:space="preserve"> </w:t>
      </w:r>
      <w:r w:rsidR="009C4CB2" w:rsidRPr="00DD5E02">
        <w:rPr>
          <w:rFonts w:ascii="Legacy Serif ITC Std Book" w:hAnsi="Legacy Serif ITC Std Book" w:cstheme="minorHAnsi"/>
          <w:w w:val="115"/>
          <w:u w:val="single" w:color="231F20"/>
        </w:rPr>
        <w:t xml:space="preserve"> </w:t>
      </w:r>
      <w:r w:rsidR="009C4CB2" w:rsidRPr="00DD5E02">
        <w:rPr>
          <w:rFonts w:ascii="Legacy Serif ITC Std Book" w:hAnsi="Legacy Serif ITC Std Book" w:cstheme="minorHAnsi"/>
          <w:u w:val="single" w:color="231F20"/>
        </w:rPr>
        <w:tab/>
      </w:r>
    </w:p>
    <w:p w14:paraId="48BE4F24" w14:textId="675FBCE2" w:rsidR="000E2F1D" w:rsidRPr="00DD5E02" w:rsidRDefault="009C4CB2">
      <w:pPr>
        <w:spacing w:before="105"/>
        <w:ind w:right="157"/>
        <w:jc w:val="right"/>
        <w:rPr>
          <w:rFonts w:ascii="Legacy Serif ITC Std Book" w:hAnsi="Legacy Serif ITC Std Book" w:cstheme="minorHAnsi"/>
          <w:sz w:val="20"/>
          <w:szCs w:val="20"/>
        </w:rPr>
      </w:pPr>
      <w:r w:rsidRPr="00DD5E02">
        <w:rPr>
          <w:rFonts w:ascii="Legacy Serif ITC Std Book" w:hAnsi="Legacy Serif ITC Std Book" w:cstheme="minorHAnsi"/>
          <w:spacing w:val="-6"/>
          <w:w w:val="110"/>
          <w:sz w:val="20"/>
          <w:szCs w:val="20"/>
        </w:rPr>
        <w:t xml:space="preserve">(Please provide </w:t>
      </w:r>
      <w:r w:rsidRPr="00DD5E02">
        <w:rPr>
          <w:rFonts w:ascii="Legacy Serif ITC Std Book" w:hAnsi="Legacy Serif ITC Std Book" w:cstheme="minorHAnsi"/>
          <w:spacing w:val="-5"/>
          <w:w w:val="110"/>
          <w:sz w:val="20"/>
          <w:szCs w:val="20"/>
        </w:rPr>
        <w:t xml:space="preserve">your best </w:t>
      </w:r>
      <w:r w:rsidRPr="00DD5E02">
        <w:rPr>
          <w:rFonts w:ascii="Legacy Serif ITC Std Book" w:hAnsi="Legacy Serif ITC Std Book" w:cstheme="minorHAnsi"/>
          <w:spacing w:val="-6"/>
          <w:w w:val="110"/>
          <w:sz w:val="20"/>
          <w:szCs w:val="20"/>
        </w:rPr>
        <w:t xml:space="preserve">estimate </w:t>
      </w:r>
      <w:r w:rsidRPr="00DD5E02">
        <w:rPr>
          <w:rFonts w:ascii="Legacy Serif ITC Std Book" w:hAnsi="Legacy Serif ITC Std Book" w:cstheme="minorHAnsi"/>
          <w:spacing w:val="-3"/>
          <w:w w:val="110"/>
          <w:sz w:val="20"/>
          <w:szCs w:val="20"/>
        </w:rPr>
        <w:t xml:space="preserve">of </w:t>
      </w:r>
      <w:r w:rsidRPr="00DD5E02">
        <w:rPr>
          <w:rFonts w:ascii="Legacy Serif ITC Std Book" w:hAnsi="Legacy Serif ITC Std Book" w:cstheme="minorHAnsi"/>
          <w:spacing w:val="-4"/>
          <w:w w:val="110"/>
          <w:sz w:val="20"/>
          <w:szCs w:val="20"/>
        </w:rPr>
        <w:t xml:space="preserve">the </w:t>
      </w:r>
      <w:r w:rsidRPr="00DD5E02">
        <w:rPr>
          <w:rFonts w:ascii="Legacy Serif ITC Std Book" w:hAnsi="Legacy Serif ITC Std Book" w:cstheme="minorHAnsi"/>
          <w:spacing w:val="-6"/>
          <w:w w:val="110"/>
          <w:sz w:val="20"/>
          <w:szCs w:val="20"/>
        </w:rPr>
        <w:t xml:space="preserve">value </w:t>
      </w:r>
      <w:r w:rsidRPr="00DD5E02">
        <w:rPr>
          <w:rFonts w:ascii="Legacy Serif ITC Std Book" w:hAnsi="Legacy Serif ITC Std Book" w:cstheme="minorHAnsi"/>
          <w:spacing w:val="-3"/>
          <w:w w:val="110"/>
          <w:sz w:val="20"/>
          <w:szCs w:val="20"/>
        </w:rPr>
        <w:t xml:space="preserve">of </w:t>
      </w:r>
      <w:r w:rsidRPr="00DD5E02">
        <w:rPr>
          <w:rFonts w:ascii="Legacy Serif ITC Std Book" w:hAnsi="Legacy Serif ITC Std Book" w:cstheme="minorHAnsi"/>
          <w:spacing w:val="-5"/>
          <w:w w:val="110"/>
          <w:sz w:val="20"/>
          <w:szCs w:val="20"/>
        </w:rPr>
        <w:t xml:space="preserve">your </w:t>
      </w:r>
      <w:r w:rsidRPr="00DD5E02">
        <w:rPr>
          <w:rFonts w:ascii="Legacy Serif ITC Std Book" w:hAnsi="Legacy Serif ITC Std Book" w:cstheme="minorHAnsi"/>
          <w:spacing w:val="-6"/>
          <w:w w:val="110"/>
          <w:sz w:val="20"/>
          <w:szCs w:val="20"/>
        </w:rPr>
        <w:t xml:space="preserve">future </w:t>
      </w:r>
      <w:r w:rsidRPr="00DD5E02">
        <w:rPr>
          <w:rFonts w:ascii="Legacy Serif ITC Std Book" w:hAnsi="Legacy Serif ITC Std Book" w:cstheme="minorHAnsi"/>
          <w:spacing w:val="-4"/>
          <w:w w:val="110"/>
          <w:sz w:val="20"/>
          <w:szCs w:val="20"/>
        </w:rPr>
        <w:t xml:space="preserve">gift, </w:t>
      </w:r>
      <w:r w:rsidRPr="00DD5E02">
        <w:rPr>
          <w:rFonts w:ascii="Legacy Serif ITC Std Book" w:hAnsi="Legacy Serif ITC Std Book" w:cstheme="minorHAnsi"/>
          <w:spacing w:val="-5"/>
          <w:w w:val="110"/>
          <w:sz w:val="20"/>
          <w:szCs w:val="20"/>
        </w:rPr>
        <w:t xml:space="preserve">based </w:t>
      </w:r>
      <w:r w:rsidRPr="00DD5E02">
        <w:rPr>
          <w:rFonts w:ascii="Legacy Serif ITC Std Book" w:hAnsi="Legacy Serif ITC Std Book" w:cstheme="minorHAnsi"/>
          <w:spacing w:val="-3"/>
          <w:w w:val="110"/>
          <w:sz w:val="20"/>
          <w:szCs w:val="20"/>
        </w:rPr>
        <w:t xml:space="preserve">on </w:t>
      </w:r>
      <w:r w:rsidRPr="00DD5E02">
        <w:rPr>
          <w:rFonts w:ascii="Legacy Serif ITC Std Book" w:hAnsi="Legacy Serif ITC Std Book" w:cstheme="minorHAnsi"/>
          <w:spacing w:val="-4"/>
          <w:w w:val="110"/>
          <w:sz w:val="20"/>
          <w:szCs w:val="20"/>
        </w:rPr>
        <w:t xml:space="preserve">the </w:t>
      </w:r>
      <w:r w:rsidRPr="00DD5E02">
        <w:rPr>
          <w:rFonts w:ascii="Legacy Serif ITC Std Book" w:hAnsi="Legacy Serif ITC Std Book" w:cstheme="minorHAnsi"/>
          <w:spacing w:val="-7"/>
          <w:w w:val="110"/>
          <w:sz w:val="20"/>
          <w:szCs w:val="20"/>
        </w:rPr>
        <w:t xml:space="preserve">approximate </w:t>
      </w:r>
      <w:r w:rsidRPr="00DD5E02">
        <w:rPr>
          <w:rFonts w:ascii="Legacy Serif ITC Std Book" w:hAnsi="Legacy Serif ITC Std Book" w:cstheme="minorHAnsi"/>
          <w:spacing w:val="-6"/>
          <w:w w:val="110"/>
          <w:sz w:val="20"/>
          <w:szCs w:val="20"/>
        </w:rPr>
        <w:t xml:space="preserve">current value </w:t>
      </w:r>
      <w:r w:rsidRPr="00DD5E02">
        <w:rPr>
          <w:rFonts w:ascii="Legacy Serif ITC Std Book" w:hAnsi="Legacy Serif ITC Std Book" w:cstheme="minorHAnsi"/>
          <w:spacing w:val="-3"/>
          <w:w w:val="110"/>
          <w:sz w:val="20"/>
          <w:szCs w:val="20"/>
        </w:rPr>
        <w:t xml:space="preserve">of </w:t>
      </w:r>
      <w:r w:rsidRPr="00DD5E02">
        <w:rPr>
          <w:rFonts w:ascii="Legacy Serif ITC Std Book" w:hAnsi="Legacy Serif ITC Std Book" w:cstheme="minorHAnsi"/>
          <w:spacing w:val="-5"/>
          <w:w w:val="110"/>
          <w:sz w:val="20"/>
          <w:szCs w:val="20"/>
        </w:rPr>
        <w:t xml:space="preserve">your </w:t>
      </w:r>
      <w:r w:rsidRPr="00DD5E02">
        <w:rPr>
          <w:rFonts w:ascii="Legacy Serif ITC Std Book" w:hAnsi="Legacy Serif ITC Std Book" w:cstheme="minorHAnsi"/>
          <w:spacing w:val="-8"/>
          <w:w w:val="110"/>
          <w:sz w:val="20"/>
          <w:szCs w:val="20"/>
        </w:rPr>
        <w:t>assets.)</w:t>
      </w:r>
    </w:p>
    <w:p w14:paraId="355ECF0F" w14:textId="374A992B" w:rsidR="000E2F1D" w:rsidRPr="00DD5E02" w:rsidRDefault="00982AF9">
      <w:pPr>
        <w:pStyle w:val="ListParagraph"/>
        <w:numPr>
          <w:ilvl w:val="0"/>
          <w:numId w:val="1"/>
        </w:numPr>
        <w:tabs>
          <w:tab w:val="left" w:pos="550"/>
          <w:tab w:val="left" w:pos="551"/>
        </w:tabs>
        <w:spacing w:before="157"/>
        <w:ind w:left="550" w:hanging="451"/>
        <w:rPr>
          <w:rFonts w:ascii="Legacy Serif ITC Std Book" w:hAnsi="Legacy Serif ITC Std Book" w:cstheme="minorHAnsi"/>
          <w:sz w:val="24"/>
          <w:szCs w:val="24"/>
        </w:rPr>
      </w:pPr>
      <w:r w:rsidRPr="00DD5E02">
        <w:rPr>
          <w:rFonts w:ascii="Legacy Serif ITC Std Book" w:hAnsi="Legacy Serif ITC Std Book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E5C0C3B" wp14:editId="451E525D">
                <wp:simplePos x="0" y="0"/>
                <wp:positionH relativeFrom="page">
                  <wp:posOffset>727075</wp:posOffset>
                </wp:positionH>
                <wp:positionV relativeFrom="paragraph">
                  <wp:posOffset>153670</wp:posOffset>
                </wp:positionV>
                <wp:extent cx="87630" cy="87630"/>
                <wp:effectExtent l="0" t="0" r="0" b="0"/>
                <wp:wrapNone/>
                <wp:docPr id="135178917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DCDF" id="Rectangle 8" o:spid="_x0000_s1026" style="position:absolute;margin-left:57.25pt;margin-top:12.1pt;width:6.9pt;height:6.9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" filled="f" strokecolor="#2f72b9" strokeweight=".5pt">
                <w10:wrap anchorx="page"/>
              </v:rect>
            </w:pict>
          </mc:Fallback>
        </mc:AlternateContent>
      </w:r>
      <w:r w:rsidR="00DC76F6" w:rsidRPr="00DD5E02">
        <w:rPr>
          <w:rFonts w:ascii="Legacy Serif ITC Std Book" w:hAnsi="Legacy Serif ITC Std Book" w:cstheme="minorHAnsi"/>
          <w:w w:val="110"/>
          <w:sz w:val="24"/>
          <w:szCs w:val="24"/>
        </w:rPr>
        <w:t xml:space="preserve"> </w:t>
      </w:r>
      <w:r w:rsidR="009C4CB2" w:rsidRPr="00DD5E02">
        <w:rPr>
          <w:rFonts w:ascii="Legacy Serif ITC Std Book" w:hAnsi="Legacy Serif ITC Std Book" w:cstheme="minorHAnsi"/>
          <w:w w:val="110"/>
          <w:sz w:val="24"/>
          <w:szCs w:val="24"/>
        </w:rPr>
        <w:t>My gift is contingent on the prior death of a spouse or</w:t>
      </w:r>
      <w:r w:rsidR="009C4CB2" w:rsidRPr="00DD5E02">
        <w:rPr>
          <w:rFonts w:ascii="Legacy Serif ITC Std Book" w:hAnsi="Legacy Serif ITC Std Book" w:cstheme="minorHAnsi"/>
          <w:spacing w:val="23"/>
          <w:w w:val="110"/>
          <w:sz w:val="24"/>
          <w:szCs w:val="24"/>
        </w:rPr>
        <w:t xml:space="preserve"> </w:t>
      </w:r>
      <w:r w:rsidR="009C4CB2" w:rsidRPr="00DD5E02">
        <w:rPr>
          <w:rFonts w:ascii="Legacy Serif ITC Std Book" w:hAnsi="Legacy Serif ITC Std Book" w:cstheme="minorHAnsi"/>
          <w:w w:val="110"/>
          <w:sz w:val="24"/>
          <w:szCs w:val="24"/>
        </w:rPr>
        <w:t>partner.</w:t>
      </w:r>
    </w:p>
    <w:p w14:paraId="113A537C" w14:textId="0ABBC7BF" w:rsidR="000E2F1D" w:rsidRPr="00DD5E02" w:rsidRDefault="00982AF9">
      <w:pPr>
        <w:pStyle w:val="BodyText"/>
        <w:spacing w:before="67"/>
        <w:ind w:left="790"/>
        <w:rPr>
          <w:rFonts w:ascii="Legacy Serif ITC Std Book" w:hAnsi="Legacy Serif ITC Std Book" w:cstheme="minorHAnsi"/>
          <w:w w:val="110"/>
        </w:rPr>
      </w:pP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4E0B9F" wp14:editId="0D86E2E9">
                <wp:simplePos x="0" y="0"/>
                <wp:positionH relativeFrom="page">
                  <wp:posOffset>879475</wp:posOffset>
                </wp:positionH>
                <wp:positionV relativeFrom="paragraph">
                  <wp:posOffset>96520</wp:posOffset>
                </wp:positionV>
                <wp:extent cx="87630" cy="87630"/>
                <wp:effectExtent l="0" t="0" r="0" b="0"/>
                <wp:wrapNone/>
                <wp:docPr id="21231555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29F60" id="Rectangle 7" o:spid="_x0000_s1026" style="position:absolute;margin-left:69.25pt;margin-top:7.6pt;width:6.9pt;height:6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" filled="f" strokecolor="#2f72b9" strokeweight=".5pt">
                <w10:wrap anchorx="page"/>
              </v:rect>
            </w:pict>
          </mc:Fallback>
        </mc:AlternateContent>
      </w:r>
      <w:r w:rsidR="009C4CB2" w:rsidRPr="00DD5E02">
        <w:rPr>
          <w:rFonts w:ascii="Legacy Serif ITC Std Book" w:hAnsi="Legacy Serif ITC Std Book" w:cstheme="minorHAnsi"/>
          <w:w w:val="110"/>
        </w:rPr>
        <w:t xml:space="preserve">My spouse/partner has done the same. </w:t>
      </w:r>
      <w:r w:rsidR="002E164F" w:rsidRPr="00DD5E02">
        <w:rPr>
          <w:rFonts w:ascii="Legacy Serif ITC Std Book" w:hAnsi="Legacy Serif ITC Std Book" w:cstheme="minorHAnsi"/>
          <w:w w:val="110"/>
        </w:rPr>
        <w:t>Northeast Wilderness Trust</w:t>
      </w:r>
      <w:r w:rsidR="009C4CB2" w:rsidRPr="00DD5E02">
        <w:rPr>
          <w:rFonts w:ascii="Legacy Serif ITC Std Book" w:hAnsi="Legacy Serif ITC Std Book" w:cstheme="minorHAnsi"/>
          <w:w w:val="110"/>
        </w:rPr>
        <w:t xml:space="preserve"> will receive a gift upon the second-to-die.</w:t>
      </w:r>
    </w:p>
    <w:p w14:paraId="39001E75" w14:textId="77777777" w:rsidR="00F1229E" w:rsidRPr="00DD5E02" w:rsidRDefault="00F1229E" w:rsidP="00F1229E">
      <w:pPr>
        <w:pStyle w:val="BodyText"/>
        <w:spacing w:before="67"/>
        <w:rPr>
          <w:rFonts w:ascii="Legacy Serif ITC Std Book" w:hAnsi="Legacy Serif ITC Std Book" w:cstheme="minorHAnsi"/>
          <w:w w:val="110"/>
        </w:rPr>
      </w:pPr>
    </w:p>
    <w:p w14:paraId="5AF68B5E" w14:textId="77777777" w:rsidR="006B1BEC" w:rsidRPr="00DD5E02" w:rsidRDefault="006B1BEC" w:rsidP="006B1BEC">
      <w:pPr>
        <w:pStyle w:val="Heading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>Documentation</w:t>
      </w:r>
    </w:p>
    <w:p w14:paraId="3F4D89BD" w14:textId="77777777" w:rsidR="006B1BEC" w:rsidRPr="00DD5E02" w:rsidRDefault="006B1BEC" w:rsidP="006B1BEC">
      <w:pPr>
        <w:pStyle w:val="BodyText"/>
        <w:spacing w:before="7"/>
        <w:rPr>
          <w:rFonts w:ascii="Legacy Serif ITC Std Book" w:hAnsi="Legacy Serif ITC Std Book" w:cstheme="minorHAnsi"/>
          <w:b/>
          <w:sz w:val="16"/>
          <w:szCs w:val="16"/>
        </w:rPr>
      </w:pPr>
    </w:p>
    <w:p w14:paraId="1CA9E36A" w14:textId="01081D67" w:rsidR="006B1BEC" w:rsidRPr="00DD5E02" w:rsidRDefault="00982AF9" w:rsidP="006B1BEC">
      <w:pPr>
        <w:pStyle w:val="BodyText"/>
        <w:ind w:left="310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E80437" wp14:editId="179D1A56">
                <wp:simplePos x="0" y="0"/>
                <wp:positionH relativeFrom="page">
                  <wp:posOffset>574675</wp:posOffset>
                </wp:positionH>
                <wp:positionV relativeFrom="paragraph">
                  <wp:posOffset>53975</wp:posOffset>
                </wp:positionV>
                <wp:extent cx="87630" cy="87630"/>
                <wp:effectExtent l="0" t="0" r="0" b="0"/>
                <wp:wrapNone/>
                <wp:docPr id="157730905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F72B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C3628" id="Rectangle 29" o:spid="_x0000_s1026" style="position:absolute;margin-left:45.25pt;margin-top:4.25pt;width:6.9pt;height:6.9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" filled="f" strokecolor="#2f72b9" strokeweight=".5pt">
                <w10:wrap anchorx="page"/>
              </v:rect>
            </w:pict>
          </mc:Fallback>
        </mc:AlternateContent>
      </w:r>
      <w:r w:rsidR="006B1BEC" w:rsidRPr="00DD5E02">
        <w:rPr>
          <w:rFonts w:ascii="Legacy Serif ITC Std Book" w:hAnsi="Legacy Serif ITC Std Book" w:cstheme="minorHAnsi"/>
          <w:w w:val="110"/>
        </w:rPr>
        <w:t>I have attached document(s) that verify the bequest.</w:t>
      </w:r>
    </w:p>
    <w:p w14:paraId="05A17825" w14:textId="77777777" w:rsidR="000E2F1D" w:rsidRPr="00DD5E02" w:rsidRDefault="000E2F1D">
      <w:pPr>
        <w:pStyle w:val="BodyText"/>
        <w:rPr>
          <w:rFonts w:ascii="Legacy Serif ITC Std Book" w:hAnsi="Legacy Serif ITC Std Book" w:cstheme="minorHAnsi"/>
        </w:rPr>
      </w:pPr>
    </w:p>
    <w:p w14:paraId="12A63B81" w14:textId="145BDCCC" w:rsidR="000E2F1D" w:rsidRPr="00DD5E02" w:rsidRDefault="00BF67DB" w:rsidP="00BF67DB">
      <w:pPr>
        <w:pStyle w:val="Heading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>Signature(s)</w:t>
      </w:r>
    </w:p>
    <w:p w14:paraId="78CD9F66" w14:textId="77777777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</w:rPr>
      </w:pPr>
    </w:p>
    <w:p w14:paraId="71164590" w14:textId="223B6B05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>___________________________________________________             ______________________</w:t>
      </w:r>
    </w:p>
    <w:p w14:paraId="29A19EB3" w14:textId="72113C47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  <w:sz w:val="18"/>
          <w:szCs w:val="18"/>
        </w:rPr>
      </w:pP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</w:r>
      <w:r w:rsidRPr="00DD5E02">
        <w:rPr>
          <w:rFonts w:ascii="Legacy Serif ITC Std Book" w:hAnsi="Legacy Serif ITC Std Book" w:cstheme="minorHAnsi"/>
          <w:sz w:val="18"/>
          <w:szCs w:val="18"/>
        </w:rPr>
        <w:tab/>
        <w:t xml:space="preserve">  Date</w:t>
      </w:r>
    </w:p>
    <w:p w14:paraId="62ED2B02" w14:textId="77777777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  <w:sz w:val="18"/>
          <w:szCs w:val="18"/>
        </w:rPr>
      </w:pPr>
    </w:p>
    <w:p w14:paraId="40EE3A7F" w14:textId="77777777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  <w:sz w:val="18"/>
          <w:szCs w:val="18"/>
        </w:rPr>
      </w:pPr>
    </w:p>
    <w:p w14:paraId="01795B82" w14:textId="77777777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>___________________________________________________             ______________________</w:t>
      </w:r>
    </w:p>
    <w:p w14:paraId="206299C6" w14:textId="5625E15B" w:rsidR="00BF67DB" w:rsidRPr="00DD5E02" w:rsidRDefault="00BF67DB" w:rsidP="00BF67DB">
      <w:pPr>
        <w:pStyle w:val="Heading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</w:r>
      <w:r w:rsidRPr="00DD5E02">
        <w:rPr>
          <w:rFonts w:ascii="Legacy Serif ITC Std Book" w:hAnsi="Legacy Serif ITC Std Book" w:cstheme="minorHAnsi"/>
        </w:rPr>
        <w:tab/>
        <w:t xml:space="preserve">        </w:t>
      </w:r>
      <w:r w:rsidR="00DD5E02" w:rsidRPr="00DD5E02">
        <w:rPr>
          <w:rFonts w:ascii="Legacy Serif ITC Std Book" w:hAnsi="Legacy Serif ITC Std Book" w:cstheme="minorHAnsi"/>
        </w:rPr>
        <w:tab/>
        <w:t xml:space="preserve"> </w:t>
      </w:r>
      <w:r w:rsidRPr="00DD5E02">
        <w:rPr>
          <w:rFonts w:ascii="Legacy Serif ITC Std Book" w:hAnsi="Legacy Serif ITC Std Book" w:cstheme="minorHAnsi"/>
          <w:sz w:val="18"/>
          <w:szCs w:val="18"/>
        </w:rPr>
        <w:t>Date</w:t>
      </w:r>
    </w:p>
    <w:p w14:paraId="0E457C36" w14:textId="77777777" w:rsidR="000E2F1D" w:rsidRPr="00DD5E02" w:rsidRDefault="000E2F1D">
      <w:pPr>
        <w:pStyle w:val="BodyText"/>
        <w:rPr>
          <w:rFonts w:ascii="Legacy Serif ITC Std Book" w:hAnsi="Legacy Serif ITC Std Book" w:cstheme="minorHAnsi"/>
        </w:rPr>
      </w:pPr>
    </w:p>
    <w:p w14:paraId="1ABAEDE0" w14:textId="24C4F5EB" w:rsidR="000E2F1D" w:rsidRPr="00DD5E02" w:rsidRDefault="000E2F1D">
      <w:pPr>
        <w:rPr>
          <w:rFonts w:ascii="Legacy Serif ITC Std Book" w:hAnsi="Legacy Serif ITC Std Book" w:cstheme="minorHAnsi"/>
          <w:sz w:val="24"/>
          <w:szCs w:val="24"/>
        </w:rPr>
        <w:sectPr w:rsidR="000E2F1D" w:rsidRPr="00DD5E02">
          <w:type w:val="continuous"/>
          <w:pgSz w:w="12240" w:h="15840"/>
          <w:pgMar w:top="520" w:right="740" w:bottom="0" w:left="800" w:header="720" w:footer="720" w:gutter="0"/>
          <w:cols w:space="720"/>
        </w:sectPr>
      </w:pPr>
    </w:p>
    <w:p w14:paraId="10445E14" w14:textId="0185323C" w:rsidR="000E2F1D" w:rsidRPr="00DD5E02" w:rsidRDefault="009C4CB2" w:rsidP="006B1BEC">
      <w:pPr>
        <w:spacing w:line="250" w:lineRule="auto"/>
        <w:ind w:left="101" w:right="-634"/>
        <w:rPr>
          <w:rFonts w:ascii="Legacy Serif ITC Std Book" w:hAnsi="Legacy Serif ITC Std Book" w:cstheme="minorHAnsi"/>
          <w:w w:val="115"/>
        </w:rPr>
      </w:pPr>
      <w:r w:rsidRPr="00DD5E02">
        <w:rPr>
          <w:rFonts w:ascii="Legacy Serif ITC Std Book" w:hAnsi="Legacy Serif ITC Std Book" w:cstheme="minorHAnsi"/>
          <w:b/>
          <w:bCs/>
          <w:w w:val="115"/>
          <w:sz w:val="24"/>
          <w:szCs w:val="24"/>
        </w:rPr>
        <w:t xml:space="preserve">Please return to: </w:t>
      </w:r>
      <w:r w:rsidR="002E164F" w:rsidRPr="00DD5E02">
        <w:rPr>
          <w:rFonts w:ascii="Legacy Serif ITC Std Book" w:hAnsi="Legacy Serif ITC Std Book" w:cstheme="minorHAnsi"/>
          <w:b/>
          <w:bCs/>
          <w:w w:val="115"/>
          <w:sz w:val="24"/>
          <w:szCs w:val="24"/>
        </w:rPr>
        <w:br/>
      </w:r>
      <w:r w:rsidR="00BF67DB" w:rsidRPr="00DD5E02">
        <w:rPr>
          <w:rFonts w:ascii="Legacy Serif ITC Std Book" w:hAnsi="Legacy Serif ITC Std Book" w:cstheme="minorHAnsi"/>
          <w:w w:val="115"/>
        </w:rPr>
        <w:t>Anna Dundas</w:t>
      </w:r>
      <w:r w:rsidRPr="00DD5E02">
        <w:rPr>
          <w:rFonts w:ascii="Legacy Serif ITC Std Book" w:hAnsi="Legacy Serif ITC Std Book" w:cstheme="minorHAnsi"/>
          <w:w w:val="115"/>
        </w:rPr>
        <w:t xml:space="preserve"> </w:t>
      </w:r>
      <w:r w:rsidR="002E164F" w:rsidRPr="00DD5E02">
        <w:rPr>
          <w:rFonts w:ascii="Legacy Serif ITC Std Book" w:hAnsi="Legacy Serif ITC Std Book" w:cstheme="minorHAnsi"/>
          <w:w w:val="115"/>
        </w:rPr>
        <w:br/>
        <w:t>Northeast Wilderness Trust</w:t>
      </w:r>
    </w:p>
    <w:p w14:paraId="37C67D2A" w14:textId="77777777" w:rsidR="002E164F" w:rsidRPr="00DD5E02" w:rsidRDefault="002E164F">
      <w:pPr>
        <w:spacing w:before="2" w:line="249" w:lineRule="auto"/>
        <w:ind w:left="100" w:right="-17"/>
        <w:rPr>
          <w:rFonts w:ascii="Legacy Serif ITC Std Book" w:hAnsi="Legacy Serif ITC Std Book" w:cstheme="minorHAnsi"/>
          <w:w w:val="110"/>
        </w:rPr>
      </w:pPr>
      <w:r w:rsidRPr="00DD5E02">
        <w:rPr>
          <w:rFonts w:ascii="Legacy Serif ITC Std Book" w:hAnsi="Legacy Serif ITC Std Book" w:cstheme="minorHAnsi"/>
          <w:w w:val="110"/>
        </w:rPr>
        <w:t>17 State St. #302</w:t>
      </w:r>
    </w:p>
    <w:p w14:paraId="29D9E57B" w14:textId="10137202" w:rsidR="000E2F1D" w:rsidRPr="00DD5E02" w:rsidRDefault="002E164F">
      <w:pPr>
        <w:spacing w:before="2" w:line="249" w:lineRule="auto"/>
        <w:ind w:left="100" w:right="-17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w w:val="110"/>
        </w:rPr>
        <w:t>Montpelier, VT  05602</w:t>
      </w:r>
    </w:p>
    <w:p w14:paraId="2D685178" w14:textId="5F78E9C4" w:rsidR="000E2F1D" w:rsidRPr="00DD5E02" w:rsidRDefault="009C4CB2" w:rsidP="006B1BEC">
      <w:pPr>
        <w:pStyle w:val="BodyText"/>
        <w:spacing w:before="10"/>
        <w:rPr>
          <w:rFonts w:ascii="Legacy Serif ITC Std Book" w:hAnsi="Legacy Serif ITC Std Book" w:cstheme="minorHAnsi"/>
          <w:sz w:val="22"/>
          <w:szCs w:val="22"/>
        </w:rPr>
      </w:pPr>
      <w:r w:rsidRPr="00DD5E02">
        <w:rPr>
          <w:rFonts w:ascii="Legacy Serif ITC Std Book" w:hAnsi="Legacy Serif ITC Std Book" w:cstheme="minorHAnsi"/>
        </w:rPr>
        <w:br w:type="column"/>
      </w:r>
      <w:r w:rsidRPr="00DD5E02">
        <w:rPr>
          <w:rFonts w:ascii="Legacy Serif ITC Std Book" w:hAnsi="Legacy Serif ITC Std Book" w:cstheme="minorHAnsi"/>
          <w:b/>
          <w:bCs/>
          <w:w w:val="110"/>
        </w:rPr>
        <w:t xml:space="preserve">For questions or more information: </w:t>
      </w:r>
      <w:r w:rsidR="002E164F" w:rsidRPr="00DD5E02">
        <w:rPr>
          <w:rFonts w:ascii="Legacy Serif ITC Std Book" w:hAnsi="Legacy Serif ITC Std Book" w:cstheme="minorHAnsi"/>
          <w:b/>
          <w:bCs/>
          <w:w w:val="110"/>
        </w:rPr>
        <w:br/>
      </w:r>
      <w:r w:rsidR="00BF67DB" w:rsidRPr="00DD5E02">
        <w:rPr>
          <w:rFonts w:ascii="Legacy Serif ITC Std Book" w:hAnsi="Legacy Serif ITC Std Book" w:cstheme="minorHAnsi"/>
          <w:w w:val="110"/>
          <w:sz w:val="22"/>
          <w:szCs w:val="22"/>
        </w:rPr>
        <w:t xml:space="preserve">Anna Dundas </w:t>
      </w:r>
      <w:r w:rsidR="002E164F" w:rsidRPr="00DD5E02">
        <w:rPr>
          <w:rFonts w:ascii="Legacy Serif ITC Std Book" w:hAnsi="Legacy Serif ITC Std Book" w:cstheme="minorHAnsi"/>
          <w:w w:val="110"/>
          <w:sz w:val="22"/>
          <w:szCs w:val="22"/>
        </w:rPr>
        <w:br/>
      </w:r>
      <w:r w:rsidR="00BF67DB" w:rsidRPr="00DD5E02">
        <w:rPr>
          <w:rFonts w:ascii="Legacy Serif ITC Std Book" w:hAnsi="Legacy Serif ITC Std Book" w:cstheme="minorHAnsi"/>
          <w:w w:val="110"/>
          <w:sz w:val="22"/>
          <w:szCs w:val="22"/>
        </w:rPr>
        <w:t>Development</w:t>
      </w:r>
      <w:r w:rsidR="00352532" w:rsidRPr="00DD5E02">
        <w:rPr>
          <w:rFonts w:ascii="Legacy Serif ITC Std Book" w:hAnsi="Legacy Serif ITC Std Book" w:cstheme="minorHAnsi"/>
          <w:w w:val="110"/>
          <w:sz w:val="22"/>
          <w:szCs w:val="22"/>
        </w:rPr>
        <w:t xml:space="preserve"> Director</w:t>
      </w:r>
    </w:p>
    <w:p w14:paraId="160A29C9" w14:textId="5210B82A" w:rsidR="000E2F1D" w:rsidRPr="00DD5E02" w:rsidRDefault="00C42762" w:rsidP="006B1BEC">
      <w:pPr>
        <w:spacing w:before="1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w w:val="110"/>
        </w:rPr>
        <w:t>802-224-1000 x10</w:t>
      </w:r>
      <w:r w:rsidR="00BF67DB" w:rsidRPr="00DD5E02">
        <w:rPr>
          <w:rFonts w:ascii="Legacy Serif ITC Std Book" w:hAnsi="Legacy Serif ITC Std Book" w:cstheme="minorHAnsi"/>
          <w:w w:val="110"/>
        </w:rPr>
        <w:t>4</w:t>
      </w:r>
    </w:p>
    <w:p w14:paraId="1EF1B88C" w14:textId="122B02B7" w:rsidR="000E2F1D" w:rsidRPr="00DD5E02" w:rsidRDefault="00BF67DB" w:rsidP="006B1BEC">
      <w:pPr>
        <w:spacing w:before="12"/>
        <w:rPr>
          <w:rFonts w:ascii="Legacy Serif ITC Std Book" w:hAnsi="Legacy Serif ITC Std Book" w:cstheme="minorHAnsi"/>
        </w:rPr>
      </w:pPr>
      <w:r w:rsidRPr="00DD5E02">
        <w:rPr>
          <w:rFonts w:ascii="Legacy Serif ITC Std Book" w:hAnsi="Legacy Serif ITC Std Book" w:cstheme="minorHAnsi"/>
          <w:w w:val="110"/>
        </w:rPr>
        <w:t>anna</w:t>
      </w:r>
      <w:r w:rsidR="006B1BEC" w:rsidRPr="00DD5E02">
        <w:rPr>
          <w:rFonts w:ascii="Legacy Serif ITC Std Book" w:hAnsi="Legacy Serif ITC Std Book" w:cstheme="minorHAnsi"/>
          <w:w w:val="110"/>
        </w:rPr>
        <w:t>@newildernesstrust.org</w:t>
      </w:r>
    </w:p>
    <w:p w14:paraId="3A419300" w14:textId="77777777" w:rsidR="000E2F1D" w:rsidRPr="00DD5E02" w:rsidRDefault="000E2F1D">
      <w:pPr>
        <w:rPr>
          <w:rFonts w:ascii="Legacy Serif ITC Std Book" w:hAnsi="Legacy Serif ITC Std Book" w:cstheme="minorHAnsi"/>
          <w:sz w:val="24"/>
          <w:szCs w:val="24"/>
        </w:rPr>
        <w:sectPr w:rsidR="000E2F1D" w:rsidRPr="00DD5E02" w:rsidSect="002E164F">
          <w:type w:val="continuous"/>
          <w:pgSz w:w="12240" w:h="15840"/>
          <w:pgMar w:top="520" w:right="740" w:bottom="0" w:left="800" w:header="720" w:footer="720" w:gutter="0"/>
          <w:cols w:num="2" w:space="180" w:equalWidth="0">
            <w:col w:w="2881" w:space="1244"/>
            <w:col w:w="6575"/>
          </w:cols>
        </w:sectPr>
      </w:pPr>
    </w:p>
    <w:p w14:paraId="00B12D10" w14:textId="77777777" w:rsidR="000E2F1D" w:rsidRPr="00DD5E02" w:rsidRDefault="000E2F1D">
      <w:pPr>
        <w:pStyle w:val="BodyText"/>
        <w:rPr>
          <w:rFonts w:ascii="Legacy Serif ITC Std Book" w:hAnsi="Legacy Serif ITC Std Book" w:cstheme="minorHAnsi"/>
        </w:rPr>
      </w:pPr>
    </w:p>
    <w:sectPr w:rsidR="000E2F1D" w:rsidRPr="00DD5E02">
      <w:type w:val="continuous"/>
      <w:pgSz w:w="12240" w:h="15840"/>
      <w:pgMar w:top="520" w:right="74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erif ITC Std Book">
    <w:panose1 w:val="02000503070000020004"/>
    <w:charset w:val="00"/>
    <w:family w:val="modern"/>
    <w:notTrueType/>
    <w:pitch w:val="variable"/>
    <w:sig w:usb0="A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86824"/>
    <w:multiLevelType w:val="hybridMultilevel"/>
    <w:tmpl w:val="F47E3D62"/>
    <w:lvl w:ilvl="0" w:tplc="4C6C5996">
      <w:start w:val="1"/>
      <w:numFmt w:val="decimal"/>
      <w:lvlText w:val="%1."/>
      <w:lvlJc w:val="left"/>
      <w:pPr>
        <w:ind w:left="340" w:hanging="240"/>
        <w:jc w:val="left"/>
      </w:pPr>
      <w:rPr>
        <w:rFonts w:hint="default"/>
        <w:w w:val="86"/>
        <w:lang w:val="en-US" w:eastAsia="en-US" w:bidi="en-US"/>
      </w:rPr>
    </w:lvl>
    <w:lvl w:ilvl="1" w:tplc="2D127BB0">
      <w:numFmt w:val="bullet"/>
      <w:lvlText w:val="•"/>
      <w:lvlJc w:val="left"/>
      <w:pPr>
        <w:ind w:left="440" w:hanging="240"/>
      </w:pPr>
      <w:rPr>
        <w:rFonts w:hint="default"/>
        <w:lang w:val="en-US" w:eastAsia="en-US" w:bidi="en-US"/>
      </w:rPr>
    </w:lvl>
    <w:lvl w:ilvl="2" w:tplc="867475E4">
      <w:numFmt w:val="bullet"/>
      <w:lvlText w:val="•"/>
      <w:lvlJc w:val="left"/>
      <w:pPr>
        <w:ind w:left="680" w:hanging="240"/>
      </w:pPr>
      <w:rPr>
        <w:rFonts w:hint="default"/>
        <w:lang w:val="en-US" w:eastAsia="en-US" w:bidi="en-US"/>
      </w:rPr>
    </w:lvl>
    <w:lvl w:ilvl="3" w:tplc="0AC2FBC0">
      <w:numFmt w:val="bullet"/>
      <w:lvlText w:val="•"/>
      <w:lvlJc w:val="left"/>
      <w:pPr>
        <w:ind w:left="800" w:hanging="240"/>
      </w:pPr>
      <w:rPr>
        <w:rFonts w:hint="default"/>
        <w:lang w:val="en-US" w:eastAsia="en-US" w:bidi="en-US"/>
      </w:rPr>
    </w:lvl>
    <w:lvl w:ilvl="4" w:tplc="AB58DA30">
      <w:numFmt w:val="bullet"/>
      <w:lvlText w:val="•"/>
      <w:lvlJc w:val="left"/>
      <w:pPr>
        <w:ind w:left="2214" w:hanging="240"/>
      </w:pPr>
      <w:rPr>
        <w:rFonts w:hint="default"/>
        <w:lang w:val="en-US" w:eastAsia="en-US" w:bidi="en-US"/>
      </w:rPr>
    </w:lvl>
    <w:lvl w:ilvl="5" w:tplc="0CDE2742">
      <w:numFmt w:val="bullet"/>
      <w:lvlText w:val="•"/>
      <w:lvlJc w:val="left"/>
      <w:pPr>
        <w:ind w:left="3628" w:hanging="240"/>
      </w:pPr>
      <w:rPr>
        <w:rFonts w:hint="default"/>
        <w:lang w:val="en-US" w:eastAsia="en-US" w:bidi="en-US"/>
      </w:rPr>
    </w:lvl>
    <w:lvl w:ilvl="6" w:tplc="94643F12">
      <w:numFmt w:val="bullet"/>
      <w:lvlText w:val="•"/>
      <w:lvlJc w:val="left"/>
      <w:pPr>
        <w:ind w:left="5042" w:hanging="240"/>
      </w:pPr>
      <w:rPr>
        <w:rFonts w:hint="default"/>
        <w:lang w:val="en-US" w:eastAsia="en-US" w:bidi="en-US"/>
      </w:rPr>
    </w:lvl>
    <w:lvl w:ilvl="7" w:tplc="08F60932">
      <w:numFmt w:val="bullet"/>
      <w:lvlText w:val="•"/>
      <w:lvlJc w:val="left"/>
      <w:pPr>
        <w:ind w:left="6457" w:hanging="240"/>
      </w:pPr>
      <w:rPr>
        <w:rFonts w:hint="default"/>
        <w:lang w:val="en-US" w:eastAsia="en-US" w:bidi="en-US"/>
      </w:rPr>
    </w:lvl>
    <w:lvl w:ilvl="8" w:tplc="39D8768C">
      <w:numFmt w:val="bullet"/>
      <w:lvlText w:val="•"/>
      <w:lvlJc w:val="left"/>
      <w:pPr>
        <w:ind w:left="7871" w:hanging="240"/>
      </w:pPr>
      <w:rPr>
        <w:rFonts w:hint="default"/>
        <w:lang w:val="en-US" w:eastAsia="en-US" w:bidi="en-US"/>
      </w:rPr>
    </w:lvl>
  </w:abstractNum>
  <w:num w:numId="1" w16cid:durableId="38930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1D"/>
    <w:rsid w:val="000E2F1D"/>
    <w:rsid w:val="002572EB"/>
    <w:rsid w:val="002E164F"/>
    <w:rsid w:val="002E4404"/>
    <w:rsid w:val="00352532"/>
    <w:rsid w:val="00352FD6"/>
    <w:rsid w:val="0049694B"/>
    <w:rsid w:val="005C7F6E"/>
    <w:rsid w:val="006B1BEC"/>
    <w:rsid w:val="006D0ED8"/>
    <w:rsid w:val="00700767"/>
    <w:rsid w:val="00877B48"/>
    <w:rsid w:val="00982AF9"/>
    <w:rsid w:val="009C4CB2"/>
    <w:rsid w:val="00A201AD"/>
    <w:rsid w:val="00BF67DB"/>
    <w:rsid w:val="00C42762"/>
    <w:rsid w:val="00CA0C62"/>
    <w:rsid w:val="00DC76F6"/>
    <w:rsid w:val="00DD5E02"/>
    <w:rsid w:val="00F1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01D7"/>
  <w15:docId w15:val="{00ABCB99-F673-4588-B966-AD1EBDB3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7"/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27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Dundas</dc:creator>
  <cp:lastModifiedBy>Anna Dundas</cp:lastModifiedBy>
  <cp:revision>2</cp:revision>
  <cp:lastPrinted>2023-10-11T18:59:00Z</cp:lastPrinted>
  <dcterms:created xsi:type="dcterms:W3CDTF">2026-08-21T19:10:00Z</dcterms:created>
  <dcterms:modified xsi:type="dcterms:W3CDTF">2026-08-21T19:10:00Z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2023-08-15T00:00:00Z</vt:filetime>
  </property>
</Properties>
</file>